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A68EA" w14:textId="77777777" w:rsidR="00380C28" w:rsidRDefault="00380C28">
      <w:pPr>
        <w:rPr>
          <w:b/>
          <w:sz w:val="28"/>
          <w:szCs w:val="28"/>
        </w:rPr>
      </w:pPr>
      <w:r w:rsidRPr="00380C28">
        <w:rPr>
          <w:b/>
          <w:sz w:val="28"/>
          <w:szCs w:val="28"/>
        </w:rPr>
        <w:t>REZULLTATI TEST II IZ PREDMETA POSLOVN</w:t>
      </w:r>
      <w:r>
        <w:rPr>
          <w:b/>
          <w:sz w:val="28"/>
          <w:szCs w:val="28"/>
        </w:rPr>
        <w:t>A ETIKA, REDOVNI STUDENTI</w:t>
      </w:r>
    </w:p>
    <w:p w14:paraId="7B87AB0D" w14:textId="77777777" w:rsidR="00380C28" w:rsidRDefault="00380C28">
      <w:pPr>
        <w:rPr>
          <w:b/>
          <w:sz w:val="28"/>
          <w:szCs w:val="28"/>
        </w:rPr>
      </w:pPr>
    </w:p>
    <w:p w14:paraId="1EBA0DF5" w14:textId="77777777" w:rsidR="00380C28" w:rsidRPr="00380C28" w:rsidRDefault="00380C28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380C28" w14:paraId="26DF560A" w14:textId="77777777" w:rsidTr="00380C28">
        <w:tc>
          <w:tcPr>
            <w:tcW w:w="3003" w:type="dxa"/>
          </w:tcPr>
          <w:p w14:paraId="62B629C6" w14:textId="77777777" w:rsidR="00380C28" w:rsidRDefault="00380C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IME I PREZIME</w:t>
            </w:r>
          </w:p>
        </w:tc>
        <w:tc>
          <w:tcPr>
            <w:tcW w:w="3003" w:type="dxa"/>
          </w:tcPr>
          <w:p w14:paraId="016D6C7F" w14:textId="77777777" w:rsidR="00380C28" w:rsidRDefault="00380C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BROJ INDEKSA</w:t>
            </w:r>
          </w:p>
        </w:tc>
        <w:tc>
          <w:tcPr>
            <w:tcW w:w="3004" w:type="dxa"/>
          </w:tcPr>
          <w:p w14:paraId="5DE7F643" w14:textId="77777777" w:rsidR="00380C28" w:rsidRDefault="00380C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OSVOJENO BODOVA OD UKUPNO 15</w:t>
            </w:r>
          </w:p>
        </w:tc>
      </w:tr>
      <w:tr w:rsidR="00380C28" w14:paraId="3214B810" w14:textId="77777777" w:rsidTr="00380C28">
        <w:tc>
          <w:tcPr>
            <w:tcW w:w="3003" w:type="dxa"/>
          </w:tcPr>
          <w:p w14:paraId="60F47993" w14:textId="77777777" w:rsidR="00380C28" w:rsidRDefault="00380C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AHMED UZUNOVIĆ</w:t>
            </w:r>
          </w:p>
        </w:tc>
        <w:tc>
          <w:tcPr>
            <w:tcW w:w="3003" w:type="dxa"/>
          </w:tcPr>
          <w:p w14:paraId="1DE8E23B" w14:textId="77777777" w:rsidR="00380C28" w:rsidRDefault="00380C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2267</w:t>
            </w:r>
          </w:p>
        </w:tc>
        <w:tc>
          <w:tcPr>
            <w:tcW w:w="3004" w:type="dxa"/>
          </w:tcPr>
          <w:p w14:paraId="0A3BC582" w14:textId="6EB786E3" w:rsidR="00380C28" w:rsidRDefault="00C44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80C28" w14:paraId="68D06D03" w14:textId="77777777" w:rsidTr="00380C28">
        <w:tc>
          <w:tcPr>
            <w:tcW w:w="3003" w:type="dxa"/>
          </w:tcPr>
          <w:p w14:paraId="5FE5FB41" w14:textId="47E72420" w:rsidR="00380C28" w:rsidRDefault="00FE68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HUSIĆ SAFET</w:t>
            </w:r>
          </w:p>
        </w:tc>
        <w:tc>
          <w:tcPr>
            <w:tcW w:w="3003" w:type="dxa"/>
          </w:tcPr>
          <w:p w14:paraId="14E4C45B" w14:textId="0961C887" w:rsidR="00380C28" w:rsidRDefault="00FE68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2256</w:t>
            </w:r>
          </w:p>
        </w:tc>
        <w:tc>
          <w:tcPr>
            <w:tcW w:w="3004" w:type="dxa"/>
          </w:tcPr>
          <w:p w14:paraId="274DA56F" w14:textId="6F34945D" w:rsidR="00380C28" w:rsidRDefault="00F96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380C28" w14:paraId="2B67A540" w14:textId="77777777" w:rsidTr="00380C28">
        <w:tc>
          <w:tcPr>
            <w:tcW w:w="3003" w:type="dxa"/>
          </w:tcPr>
          <w:p w14:paraId="1EF2F631" w14:textId="7655DFBF" w:rsidR="00380C28" w:rsidRDefault="00515D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KEŠKO ARMINA </w:t>
            </w:r>
          </w:p>
        </w:tc>
        <w:tc>
          <w:tcPr>
            <w:tcW w:w="3003" w:type="dxa"/>
          </w:tcPr>
          <w:p w14:paraId="69DB7111" w14:textId="57759A45" w:rsidR="00380C28" w:rsidRDefault="00515D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2259</w:t>
            </w:r>
          </w:p>
        </w:tc>
        <w:tc>
          <w:tcPr>
            <w:tcW w:w="3004" w:type="dxa"/>
          </w:tcPr>
          <w:p w14:paraId="228D8D04" w14:textId="2DF55C2F" w:rsidR="00380C28" w:rsidRDefault="00DD42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380C28" w14:paraId="0E1B1065" w14:textId="77777777" w:rsidTr="00380C28">
        <w:tc>
          <w:tcPr>
            <w:tcW w:w="3003" w:type="dxa"/>
          </w:tcPr>
          <w:p w14:paraId="423B5713" w14:textId="609CB829" w:rsidR="00380C28" w:rsidRDefault="006B3B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LAMIJA SVRAKA</w:t>
            </w:r>
          </w:p>
        </w:tc>
        <w:tc>
          <w:tcPr>
            <w:tcW w:w="3003" w:type="dxa"/>
          </w:tcPr>
          <w:p w14:paraId="79885109" w14:textId="7751F5D3" w:rsidR="00380C28" w:rsidRDefault="006B3B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1997</w:t>
            </w:r>
          </w:p>
        </w:tc>
        <w:tc>
          <w:tcPr>
            <w:tcW w:w="3004" w:type="dxa"/>
          </w:tcPr>
          <w:p w14:paraId="7D99BE00" w14:textId="1E50A64D" w:rsidR="00380C28" w:rsidRDefault="006B3B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380C28" w14:paraId="4D220589" w14:textId="77777777" w:rsidTr="00380C28">
        <w:tc>
          <w:tcPr>
            <w:tcW w:w="3003" w:type="dxa"/>
          </w:tcPr>
          <w:p w14:paraId="3F50B90D" w14:textId="3E3A1839" w:rsidR="00380C28" w:rsidRDefault="000C7E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MAKSUMIĆ DŽENETINA</w:t>
            </w:r>
          </w:p>
        </w:tc>
        <w:tc>
          <w:tcPr>
            <w:tcW w:w="3003" w:type="dxa"/>
          </w:tcPr>
          <w:p w14:paraId="16D7F0B5" w14:textId="474A6A90" w:rsidR="00380C28" w:rsidRDefault="000C7E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2512</w:t>
            </w:r>
          </w:p>
        </w:tc>
        <w:tc>
          <w:tcPr>
            <w:tcW w:w="3004" w:type="dxa"/>
          </w:tcPr>
          <w:p w14:paraId="753A0014" w14:textId="745170EB" w:rsidR="00380C28" w:rsidRDefault="00CF0D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380C28" w14:paraId="4AC34C8E" w14:textId="77777777" w:rsidTr="00380C28">
        <w:tc>
          <w:tcPr>
            <w:tcW w:w="3003" w:type="dxa"/>
          </w:tcPr>
          <w:p w14:paraId="2D3B45CB" w14:textId="3065931D" w:rsidR="00380C28" w:rsidRDefault="00272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MUNEVERA ALIBAŠIĆ</w:t>
            </w:r>
          </w:p>
        </w:tc>
        <w:tc>
          <w:tcPr>
            <w:tcW w:w="3003" w:type="dxa"/>
          </w:tcPr>
          <w:p w14:paraId="55F13B3C" w14:textId="43C99973" w:rsidR="00380C28" w:rsidRDefault="00272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1962</w:t>
            </w:r>
          </w:p>
        </w:tc>
        <w:tc>
          <w:tcPr>
            <w:tcW w:w="3004" w:type="dxa"/>
          </w:tcPr>
          <w:p w14:paraId="227A595F" w14:textId="2810A96B" w:rsidR="00380C28" w:rsidRDefault="00272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380C28" w14:paraId="2E166485" w14:textId="77777777" w:rsidTr="00380C28">
        <w:tc>
          <w:tcPr>
            <w:tcW w:w="3003" w:type="dxa"/>
          </w:tcPr>
          <w:p w14:paraId="415CC285" w14:textId="4115C2DA" w:rsidR="00380C28" w:rsidRDefault="004013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VEDAD HRUSTEMOVIĆ</w:t>
            </w:r>
          </w:p>
        </w:tc>
        <w:tc>
          <w:tcPr>
            <w:tcW w:w="3003" w:type="dxa"/>
          </w:tcPr>
          <w:p w14:paraId="1E9F477A" w14:textId="7AE0EF12" w:rsidR="00380C28" w:rsidRDefault="004013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1999</w:t>
            </w:r>
          </w:p>
        </w:tc>
        <w:tc>
          <w:tcPr>
            <w:tcW w:w="3004" w:type="dxa"/>
          </w:tcPr>
          <w:p w14:paraId="5F85E105" w14:textId="2240897D" w:rsidR="00380C28" w:rsidRDefault="004013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380C28" w14:paraId="70AA491E" w14:textId="77777777" w:rsidTr="00380C28">
        <w:tc>
          <w:tcPr>
            <w:tcW w:w="3003" w:type="dxa"/>
          </w:tcPr>
          <w:p w14:paraId="2C1B04C8" w14:textId="450D3698" w:rsidR="00380C28" w:rsidRDefault="00B442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NOVOKMET LEJLA</w:t>
            </w:r>
          </w:p>
        </w:tc>
        <w:tc>
          <w:tcPr>
            <w:tcW w:w="3003" w:type="dxa"/>
          </w:tcPr>
          <w:p w14:paraId="2393248E" w14:textId="26F4426E" w:rsidR="00380C28" w:rsidRDefault="00B442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2288</w:t>
            </w:r>
          </w:p>
        </w:tc>
        <w:tc>
          <w:tcPr>
            <w:tcW w:w="3004" w:type="dxa"/>
          </w:tcPr>
          <w:p w14:paraId="5EEE2264" w14:textId="03A54E4E" w:rsidR="00380C28" w:rsidRDefault="00B442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380C28" w14:paraId="45057E92" w14:textId="77777777" w:rsidTr="00380C28">
        <w:tc>
          <w:tcPr>
            <w:tcW w:w="3003" w:type="dxa"/>
          </w:tcPr>
          <w:p w14:paraId="4FC3E83A" w14:textId="34A0918D" w:rsidR="00380C28" w:rsidRDefault="00C030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BEČAR AJLA</w:t>
            </w:r>
          </w:p>
        </w:tc>
        <w:tc>
          <w:tcPr>
            <w:tcW w:w="3003" w:type="dxa"/>
          </w:tcPr>
          <w:p w14:paraId="29B0DB4E" w14:textId="0EFCB062" w:rsidR="00380C28" w:rsidRDefault="00C030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3004" w:type="dxa"/>
          </w:tcPr>
          <w:p w14:paraId="00D9F7D6" w14:textId="0F075122" w:rsidR="00380C28" w:rsidRDefault="00C030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380C28" w14:paraId="69AB4B91" w14:textId="77777777" w:rsidTr="00380C28">
        <w:tc>
          <w:tcPr>
            <w:tcW w:w="3003" w:type="dxa"/>
          </w:tcPr>
          <w:p w14:paraId="7ED578DC" w14:textId="595BC307" w:rsidR="00380C28" w:rsidRDefault="00F477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ZVEKIĆ MERISA</w:t>
            </w:r>
          </w:p>
        </w:tc>
        <w:tc>
          <w:tcPr>
            <w:tcW w:w="3003" w:type="dxa"/>
          </w:tcPr>
          <w:p w14:paraId="5E8A82B6" w14:textId="3055C121" w:rsidR="00380C28" w:rsidRDefault="00F477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1981</w:t>
            </w:r>
          </w:p>
        </w:tc>
        <w:tc>
          <w:tcPr>
            <w:tcW w:w="3004" w:type="dxa"/>
          </w:tcPr>
          <w:p w14:paraId="02C56473" w14:textId="5265520D" w:rsidR="00380C28" w:rsidRDefault="007B6E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380C28" w14:paraId="0C069C08" w14:textId="77777777" w:rsidTr="00380C28">
        <w:tc>
          <w:tcPr>
            <w:tcW w:w="3003" w:type="dxa"/>
          </w:tcPr>
          <w:p w14:paraId="6B7EF7EE" w14:textId="3AC96057" w:rsidR="00380C28" w:rsidRDefault="00F830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MUAMER HOTA</w:t>
            </w:r>
          </w:p>
        </w:tc>
        <w:tc>
          <w:tcPr>
            <w:tcW w:w="3003" w:type="dxa"/>
          </w:tcPr>
          <w:p w14:paraId="00FA58C8" w14:textId="5A81BA60" w:rsidR="00380C28" w:rsidRDefault="00F830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2001</w:t>
            </w:r>
          </w:p>
        </w:tc>
        <w:tc>
          <w:tcPr>
            <w:tcW w:w="3004" w:type="dxa"/>
          </w:tcPr>
          <w:p w14:paraId="1F2C92C0" w14:textId="3DD7EDBC" w:rsidR="00380C28" w:rsidRDefault="00F830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380C28" w14:paraId="50EBC53F" w14:textId="77777777" w:rsidTr="00380C28">
        <w:tc>
          <w:tcPr>
            <w:tcW w:w="3003" w:type="dxa"/>
          </w:tcPr>
          <w:p w14:paraId="749C9A6F" w14:textId="26B6EBC4" w:rsidR="00380C28" w:rsidRDefault="002104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AMILA RAHMAN </w:t>
            </w:r>
          </w:p>
        </w:tc>
        <w:tc>
          <w:tcPr>
            <w:tcW w:w="3003" w:type="dxa"/>
          </w:tcPr>
          <w:p w14:paraId="36DD8D5F" w14:textId="527F87EF" w:rsidR="00380C28" w:rsidRDefault="002104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2250</w:t>
            </w:r>
          </w:p>
        </w:tc>
        <w:tc>
          <w:tcPr>
            <w:tcW w:w="3004" w:type="dxa"/>
          </w:tcPr>
          <w:p w14:paraId="6C854D1A" w14:textId="018EAB7A" w:rsidR="00380C28" w:rsidRDefault="002104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380C28" w14:paraId="08426BE0" w14:textId="77777777" w:rsidTr="00380C28">
        <w:tc>
          <w:tcPr>
            <w:tcW w:w="3003" w:type="dxa"/>
          </w:tcPr>
          <w:p w14:paraId="7FFAE3D0" w14:textId="3130B962" w:rsidR="00380C28" w:rsidRDefault="00764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EŠREF ŠAHINOVIĆ</w:t>
            </w:r>
          </w:p>
        </w:tc>
        <w:tc>
          <w:tcPr>
            <w:tcW w:w="3003" w:type="dxa"/>
          </w:tcPr>
          <w:p w14:paraId="5702B246" w14:textId="3544BFDD" w:rsidR="00380C28" w:rsidRDefault="00764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2301</w:t>
            </w:r>
          </w:p>
        </w:tc>
        <w:tc>
          <w:tcPr>
            <w:tcW w:w="3004" w:type="dxa"/>
          </w:tcPr>
          <w:p w14:paraId="1D7E1042" w14:textId="29816444" w:rsidR="00380C28" w:rsidRDefault="00764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380C28" w14:paraId="25BC132C" w14:textId="77777777" w:rsidTr="00380C28">
        <w:tc>
          <w:tcPr>
            <w:tcW w:w="3003" w:type="dxa"/>
          </w:tcPr>
          <w:p w14:paraId="7731372E" w14:textId="5984B437" w:rsidR="00380C28" w:rsidRDefault="00A22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AHMED ZAIMOVIĆ</w:t>
            </w:r>
          </w:p>
        </w:tc>
        <w:tc>
          <w:tcPr>
            <w:tcW w:w="3003" w:type="dxa"/>
          </w:tcPr>
          <w:p w14:paraId="361ED281" w14:textId="53028137" w:rsidR="00380C28" w:rsidRDefault="00A22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2282</w:t>
            </w:r>
          </w:p>
        </w:tc>
        <w:tc>
          <w:tcPr>
            <w:tcW w:w="3004" w:type="dxa"/>
          </w:tcPr>
          <w:p w14:paraId="577E5CD4" w14:textId="2223EFA7" w:rsidR="00380C28" w:rsidRDefault="00A22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380C28" w14:paraId="47D4AA86" w14:textId="77777777" w:rsidTr="00380C28">
        <w:tc>
          <w:tcPr>
            <w:tcW w:w="3003" w:type="dxa"/>
          </w:tcPr>
          <w:p w14:paraId="3B3856E0" w14:textId="159BCAE1" w:rsidR="00380C28" w:rsidRDefault="00A861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BENJAMIN HADŽISMAJLOVIĆ</w:t>
            </w:r>
          </w:p>
        </w:tc>
        <w:tc>
          <w:tcPr>
            <w:tcW w:w="3003" w:type="dxa"/>
          </w:tcPr>
          <w:p w14:paraId="7B69ABAF" w14:textId="14C2C619" w:rsidR="00380C28" w:rsidRDefault="00A861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1973</w:t>
            </w:r>
          </w:p>
        </w:tc>
        <w:tc>
          <w:tcPr>
            <w:tcW w:w="3004" w:type="dxa"/>
          </w:tcPr>
          <w:p w14:paraId="1FEC5063" w14:textId="0F3674F1" w:rsidR="00380C28" w:rsidRDefault="00A861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380C28" w14:paraId="3481DB15" w14:textId="77777777" w:rsidTr="00380C28">
        <w:tc>
          <w:tcPr>
            <w:tcW w:w="3003" w:type="dxa"/>
          </w:tcPr>
          <w:p w14:paraId="449EB83D" w14:textId="3E7573F2" w:rsidR="00380C28" w:rsidRDefault="009E38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AJLA GOGIĆ</w:t>
            </w:r>
          </w:p>
        </w:tc>
        <w:tc>
          <w:tcPr>
            <w:tcW w:w="3003" w:type="dxa"/>
          </w:tcPr>
          <w:p w14:paraId="180EC2AC" w14:textId="3AEDD039" w:rsidR="00380C28" w:rsidRDefault="009E38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2285</w:t>
            </w:r>
          </w:p>
        </w:tc>
        <w:tc>
          <w:tcPr>
            <w:tcW w:w="3004" w:type="dxa"/>
          </w:tcPr>
          <w:p w14:paraId="094EF10B" w14:textId="5059F538" w:rsidR="00380C28" w:rsidRDefault="009E38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380C28" w14:paraId="363F2644" w14:textId="77777777" w:rsidTr="00380C28">
        <w:tc>
          <w:tcPr>
            <w:tcW w:w="3003" w:type="dxa"/>
          </w:tcPr>
          <w:p w14:paraId="74BE9549" w14:textId="1EFA84C6" w:rsidR="00380C28" w:rsidRDefault="000E1E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NEZIRA MEHMEDOVIĆ</w:t>
            </w:r>
          </w:p>
        </w:tc>
        <w:tc>
          <w:tcPr>
            <w:tcW w:w="3003" w:type="dxa"/>
          </w:tcPr>
          <w:p w14:paraId="4E71F77F" w14:textId="77777777" w:rsidR="00380C28" w:rsidRDefault="00380C28">
            <w:pPr>
              <w:rPr>
                <w:b/>
                <w:sz w:val="28"/>
                <w:szCs w:val="28"/>
              </w:rPr>
            </w:pPr>
          </w:p>
        </w:tc>
        <w:tc>
          <w:tcPr>
            <w:tcW w:w="3004" w:type="dxa"/>
          </w:tcPr>
          <w:p w14:paraId="0530A539" w14:textId="0BC46B50" w:rsidR="00380C28" w:rsidRDefault="000E1E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380C28" w14:paraId="2681A03C" w14:textId="77777777" w:rsidTr="00380C28">
        <w:tc>
          <w:tcPr>
            <w:tcW w:w="3003" w:type="dxa"/>
          </w:tcPr>
          <w:p w14:paraId="2FABDF23" w14:textId="3F7AEB71" w:rsidR="00380C28" w:rsidRDefault="00FB5C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ARMIN ALETA</w:t>
            </w:r>
          </w:p>
        </w:tc>
        <w:tc>
          <w:tcPr>
            <w:tcW w:w="3003" w:type="dxa"/>
          </w:tcPr>
          <w:p w14:paraId="6F9C12C9" w14:textId="69A71EAC" w:rsidR="00380C28" w:rsidRDefault="00FB5C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2004</w:t>
            </w:r>
          </w:p>
        </w:tc>
        <w:tc>
          <w:tcPr>
            <w:tcW w:w="3004" w:type="dxa"/>
          </w:tcPr>
          <w:p w14:paraId="51899763" w14:textId="26400D8A" w:rsidR="00380C28" w:rsidRDefault="00DB42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380C28" w14:paraId="27601E90" w14:textId="77777777" w:rsidTr="00380C28">
        <w:tc>
          <w:tcPr>
            <w:tcW w:w="3003" w:type="dxa"/>
          </w:tcPr>
          <w:p w14:paraId="55ECED85" w14:textId="79B4AAD2" w:rsidR="00380C28" w:rsidRDefault="00617E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ERMIN ŠABETA</w:t>
            </w:r>
          </w:p>
        </w:tc>
        <w:tc>
          <w:tcPr>
            <w:tcW w:w="3003" w:type="dxa"/>
          </w:tcPr>
          <w:p w14:paraId="7D60EB58" w14:textId="230A44AF" w:rsidR="00380C28" w:rsidRDefault="00617E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1957</w:t>
            </w:r>
          </w:p>
        </w:tc>
        <w:tc>
          <w:tcPr>
            <w:tcW w:w="3004" w:type="dxa"/>
          </w:tcPr>
          <w:p w14:paraId="0A317B9E" w14:textId="0D61064D" w:rsidR="00380C28" w:rsidRDefault="00BD40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380C28" w14:paraId="6B4948E5" w14:textId="77777777" w:rsidTr="00380C28">
        <w:tc>
          <w:tcPr>
            <w:tcW w:w="3003" w:type="dxa"/>
          </w:tcPr>
          <w:p w14:paraId="2D813CB3" w14:textId="354DF7E7" w:rsidR="00380C28" w:rsidRDefault="000A71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FATIH OMERBAŠIĆ</w:t>
            </w:r>
          </w:p>
        </w:tc>
        <w:tc>
          <w:tcPr>
            <w:tcW w:w="3003" w:type="dxa"/>
          </w:tcPr>
          <w:p w14:paraId="52027651" w14:textId="0B2C2DAA" w:rsidR="00380C28" w:rsidRDefault="000A71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1989</w:t>
            </w:r>
          </w:p>
        </w:tc>
        <w:tc>
          <w:tcPr>
            <w:tcW w:w="3004" w:type="dxa"/>
          </w:tcPr>
          <w:p w14:paraId="4381F2B8" w14:textId="38E096F1" w:rsidR="00380C28" w:rsidRDefault="000A71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380C28" w14:paraId="67696453" w14:textId="77777777" w:rsidTr="00380C28">
        <w:tc>
          <w:tcPr>
            <w:tcW w:w="3003" w:type="dxa"/>
          </w:tcPr>
          <w:p w14:paraId="757E610A" w14:textId="71A892AF" w:rsidR="00380C28" w:rsidRDefault="005C31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EMINA SINANOVIĆ</w:t>
            </w:r>
          </w:p>
        </w:tc>
        <w:tc>
          <w:tcPr>
            <w:tcW w:w="3003" w:type="dxa"/>
          </w:tcPr>
          <w:p w14:paraId="0C5DB38C" w14:textId="6B10468C" w:rsidR="00380C28" w:rsidRDefault="005C31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3004" w:type="dxa"/>
          </w:tcPr>
          <w:p w14:paraId="01BDBF88" w14:textId="6A6F562D" w:rsidR="00380C28" w:rsidRDefault="005C31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380C28" w14:paraId="16608556" w14:textId="77777777" w:rsidTr="00380C28">
        <w:tc>
          <w:tcPr>
            <w:tcW w:w="3003" w:type="dxa"/>
          </w:tcPr>
          <w:p w14:paraId="513AAC87" w14:textId="727EF3C3" w:rsidR="00380C28" w:rsidRDefault="00C57F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HRLOVIĆ IMRAN</w:t>
            </w:r>
          </w:p>
        </w:tc>
        <w:tc>
          <w:tcPr>
            <w:tcW w:w="3003" w:type="dxa"/>
          </w:tcPr>
          <w:p w14:paraId="52F9A8DC" w14:textId="0B5A66DF" w:rsidR="00380C28" w:rsidRDefault="00C57F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1952</w:t>
            </w:r>
          </w:p>
        </w:tc>
        <w:tc>
          <w:tcPr>
            <w:tcW w:w="3004" w:type="dxa"/>
          </w:tcPr>
          <w:p w14:paraId="4ECFD663" w14:textId="26292333" w:rsidR="00380C28" w:rsidRDefault="00C57F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380C28" w14:paraId="4343FFBE" w14:textId="77777777" w:rsidTr="00380C28">
        <w:tc>
          <w:tcPr>
            <w:tcW w:w="3003" w:type="dxa"/>
          </w:tcPr>
          <w:p w14:paraId="0FE7E0E7" w14:textId="56938854" w:rsidR="00380C28" w:rsidRDefault="00CC29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SUZANA BRKIĆ</w:t>
            </w:r>
          </w:p>
        </w:tc>
        <w:tc>
          <w:tcPr>
            <w:tcW w:w="3003" w:type="dxa"/>
          </w:tcPr>
          <w:p w14:paraId="4DABBB49" w14:textId="74E1DD4C" w:rsidR="00380C28" w:rsidRDefault="00CC29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1972</w:t>
            </w:r>
          </w:p>
        </w:tc>
        <w:tc>
          <w:tcPr>
            <w:tcW w:w="3004" w:type="dxa"/>
          </w:tcPr>
          <w:p w14:paraId="503CB04B" w14:textId="17F3A433" w:rsidR="00380C28" w:rsidRDefault="00CC29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380C28" w14:paraId="5DE57F7F" w14:textId="77777777" w:rsidTr="00380C28">
        <w:tc>
          <w:tcPr>
            <w:tcW w:w="3003" w:type="dxa"/>
          </w:tcPr>
          <w:p w14:paraId="22B6F557" w14:textId="18D8857F" w:rsidR="00380C28" w:rsidRDefault="001940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EMMA ZRNO</w:t>
            </w:r>
          </w:p>
        </w:tc>
        <w:tc>
          <w:tcPr>
            <w:tcW w:w="3003" w:type="dxa"/>
          </w:tcPr>
          <w:p w14:paraId="5FEED1DC" w14:textId="45861E5F" w:rsidR="00380C28" w:rsidRDefault="001940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1975</w:t>
            </w:r>
          </w:p>
        </w:tc>
        <w:tc>
          <w:tcPr>
            <w:tcW w:w="3004" w:type="dxa"/>
          </w:tcPr>
          <w:p w14:paraId="67F5DB28" w14:textId="4547F60F" w:rsidR="00380C28" w:rsidRDefault="001940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80C28" w14:paraId="6EE3D112" w14:textId="77777777" w:rsidTr="00380C28">
        <w:tc>
          <w:tcPr>
            <w:tcW w:w="3003" w:type="dxa"/>
          </w:tcPr>
          <w:p w14:paraId="48590F8A" w14:textId="6A372213" w:rsidR="00380C28" w:rsidRDefault="00DF2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ELDINA BABALUK</w:t>
            </w:r>
          </w:p>
        </w:tc>
        <w:tc>
          <w:tcPr>
            <w:tcW w:w="3003" w:type="dxa"/>
          </w:tcPr>
          <w:p w14:paraId="1BB60A42" w14:textId="60231043" w:rsidR="00380C28" w:rsidRDefault="00DF2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2272</w:t>
            </w:r>
          </w:p>
        </w:tc>
        <w:tc>
          <w:tcPr>
            <w:tcW w:w="3004" w:type="dxa"/>
          </w:tcPr>
          <w:p w14:paraId="31B459BF" w14:textId="3C33C09E" w:rsidR="00380C28" w:rsidRDefault="00DF2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380C28" w14:paraId="2068FA39" w14:textId="77777777" w:rsidTr="00380C28">
        <w:tc>
          <w:tcPr>
            <w:tcW w:w="3003" w:type="dxa"/>
          </w:tcPr>
          <w:p w14:paraId="34D893D4" w14:textId="291EEE10" w:rsidR="00380C28" w:rsidRDefault="00594D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ADNAN HADŽOVIĆ</w:t>
            </w:r>
          </w:p>
        </w:tc>
        <w:tc>
          <w:tcPr>
            <w:tcW w:w="3003" w:type="dxa"/>
          </w:tcPr>
          <w:p w14:paraId="73AC0241" w14:textId="77777777" w:rsidR="00380C28" w:rsidRDefault="00380C28">
            <w:pPr>
              <w:rPr>
                <w:b/>
                <w:sz w:val="28"/>
                <w:szCs w:val="28"/>
              </w:rPr>
            </w:pPr>
          </w:p>
        </w:tc>
        <w:tc>
          <w:tcPr>
            <w:tcW w:w="3004" w:type="dxa"/>
          </w:tcPr>
          <w:p w14:paraId="28DF7A71" w14:textId="6A7B92B9" w:rsidR="00380C28" w:rsidRDefault="00D025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80C28" w14:paraId="448911D4" w14:textId="77777777" w:rsidTr="00380C28">
        <w:tc>
          <w:tcPr>
            <w:tcW w:w="3003" w:type="dxa"/>
          </w:tcPr>
          <w:p w14:paraId="765426E2" w14:textId="27DB722C" w:rsidR="00380C28" w:rsidRDefault="004E31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SULTANIĆ NEJRA</w:t>
            </w:r>
          </w:p>
        </w:tc>
        <w:tc>
          <w:tcPr>
            <w:tcW w:w="3003" w:type="dxa"/>
          </w:tcPr>
          <w:p w14:paraId="1564A590" w14:textId="28B7C319" w:rsidR="00380C28" w:rsidRDefault="004E31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1992</w:t>
            </w:r>
          </w:p>
        </w:tc>
        <w:tc>
          <w:tcPr>
            <w:tcW w:w="3004" w:type="dxa"/>
          </w:tcPr>
          <w:p w14:paraId="513049B9" w14:textId="3CC0D2D7" w:rsidR="00380C28" w:rsidRDefault="006A3D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380C28" w14:paraId="3E47F0DE" w14:textId="77777777" w:rsidTr="00380C28">
        <w:tc>
          <w:tcPr>
            <w:tcW w:w="3003" w:type="dxa"/>
          </w:tcPr>
          <w:p w14:paraId="597DC0C4" w14:textId="1407C57F" w:rsidR="00380C28" w:rsidRDefault="00B976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HARIS MUHIĆ</w:t>
            </w:r>
          </w:p>
        </w:tc>
        <w:tc>
          <w:tcPr>
            <w:tcW w:w="3003" w:type="dxa"/>
          </w:tcPr>
          <w:p w14:paraId="4858F55F" w14:textId="093054B5" w:rsidR="00380C28" w:rsidRDefault="00B976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1970</w:t>
            </w:r>
          </w:p>
        </w:tc>
        <w:tc>
          <w:tcPr>
            <w:tcW w:w="3004" w:type="dxa"/>
          </w:tcPr>
          <w:p w14:paraId="17CA1302" w14:textId="20AD9CB9" w:rsidR="00380C28" w:rsidRDefault="008F52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380C28" w14:paraId="1E9A82C1" w14:textId="77777777" w:rsidTr="00380C28">
        <w:tc>
          <w:tcPr>
            <w:tcW w:w="3003" w:type="dxa"/>
          </w:tcPr>
          <w:p w14:paraId="68F056E1" w14:textId="1D8B20DD" w:rsidR="00380C28" w:rsidRDefault="004E75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NADIR BABIĆ</w:t>
            </w:r>
          </w:p>
        </w:tc>
        <w:tc>
          <w:tcPr>
            <w:tcW w:w="3003" w:type="dxa"/>
          </w:tcPr>
          <w:p w14:paraId="6741D498" w14:textId="7D788696" w:rsidR="00380C28" w:rsidRDefault="004E75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1994</w:t>
            </w:r>
          </w:p>
        </w:tc>
        <w:tc>
          <w:tcPr>
            <w:tcW w:w="3004" w:type="dxa"/>
          </w:tcPr>
          <w:p w14:paraId="6385C9C5" w14:textId="13D03390" w:rsidR="00380C28" w:rsidRDefault="004E75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F86DFE" w14:paraId="70A7444C" w14:textId="77777777" w:rsidTr="00F86DFE">
        <w:tc>
          <w:tcPr>
            <w:tcW w:w="3003" w:type="dxa"/>
          </w:tcPr>
          <w:p w14:paraId="7513FEE3" w14:textId="29120113" w:rsidR="00F86DFE" w:rsidRDefault="007400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BEGOVIĆ AMELA</w:t>
            </w:r>
          </w:p>
        </w:tc>
        <w:tc>
          <w:tcPr>
            <w:tcW w:w="3003" w:type="dxa"/>
          </w:tcPr>
          <w:p w14:paraId="1B264E7E" w14:textId="32C008C7" w:rsidR="00F86DFE" w:rsidRDefault="007400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2297</w:t>
            </w:r>
          </w:p>
        </w:tc>
        <w:tc>
          <w:tcPr>
            <w:tcW w:w="3004" w:type="dxa"/>
          </w:tcPr>
          <w:p w14:paraId="279DED59" w14:textId="206B65CD" w:rsidR="00F86DFE" w:rsidRDefault="007400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40159">
              <w:rPr>
                <w:b/>
                <w:sz w:val="28"/>
                <w:szCs w:val="28"/>
              </w:rPr>
              <w:t>1</w:t>
            </w:r>
          </w:p>
        </w:tc>
      </w:tr>
      <w:tr w:rsidR="00F86DFE" w14:paraId="02477A88" w14:textId="77777777" w:rsidTr="00F86DFE">
        <w:tc>
          <w:tcPr>
            <w:tcW w:w="3003" w:type="dxa"/>
          </w:tcPr>
          <w:p w14:paraId="5BF41710" w14:textId="6E900D0F" w:rsidR="00F86DFE" w:rsidRDefault="00715E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MIHADA TINJAK</w:t>
            </w:r>
          </w:p>
        </w:tc>
        <w:tc>
          <w:tcPr>
            <w:tcW w:w="3003" w:type="dxa"/>
          </w:tcPr>
          <w:p w14:paraId="3E25999A" w14:textId="2751FAAD" w:rsidR="00F86DFE" w:rsidRDefault="00715E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2277</w:t>
            </w:r>
          </w:p>
        </w:tc>
        <w:tc>
          <w:tcPr>
            <w:tcW w:w="3004" w:type="dxa"/>
          </w:tcPr>
          <w:p w14:paraId="43828C27" w14:textId="52B8B935" w:rsidR="00F86DFE" w:rsidRDefault="00715E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90F66"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F86DFE" w14:paraId="00396CC2" w14:textId="77777777" w:rsidTr="00F86DFE">
        <w:tc>
          <w:tcPr>
            <w:tcW w:w="3003" w:type="dxa"/>
          </w:tcPr>
          <w:p w14:paraId="0B345607" w14:textId="77777777" w:rsidR="00F86DFE" w:rsidRDefault="00F86DFE">
            <w:pPr>
              <w:rPr>
                <w:b/>
                <w:sz w:val="28"/>
                <w:szCs w:val="28"/>
              </w:rPr>
            </w:pPr>
          </w:p>
        </w:tc>
        <w:tc>
          <w:tcPr>
            <w:tcW w:w="3003" w:type="dxa"/>
          </w:tcPr>
          <w:p w14:paraId="71D4FADF" w14:textId="77777777" w:rsidR="00F86DFE" w:rsidRDefault="00F86DFE">
            <w:pPr>
              <w:rPr>
                <w:b/>
                <w:sz w:val="28"/>
                <w:szCs w:val="28"/>
              </w:rPr>
            </w:pPr>
          </w:p>
        </w:tc>
        <w:tc>
          <w:tcPr>
            <w:tcW w:w="3004" w:type="dxa"/>
          </w:tcPr>
          <w:p w14:paraId="12A933EB" w14:textId="77777777" w:rsidR="00F86DFE" w:rsidRDefault="00F86DFE">
            <w:pPr>
              <w:rPr>
                <w:b/>
                <w:sz w:val="28"/>
                <w:szCs w:val="28"/>
              </w:rPr>
            </w:pPr>
          </w:p>
        </w:tc>
      </w:tr>
      <w:tr w:rsidR="00F86DFE" w14:paraId="2B1741F0" w14:textId="77777777" w:rsidTr="00F86DFE">
        <w:tc>
          <w:tcPr>
            <w:tcW w:w="3003" w:type="dxa"/>
          </w:tcPr>
          <w:p w14:paraId="360DEC4D" w14:textId="77777777" w:rsidR="00F86DFE" w:rsidRDefault="00F86DFE">
            <w:pPr>
              <w:rPr>
                <w:b/>
                <w:sz w:val="28"/>
                <w:szCs w:val="28"/>
              </w:rPr>
            </w:pPr>
          </w:p>
        </w:tc>
        <w:tc>
          <w:tcPr>
            <w:tcW w:w="3003" w:type="dxa"/>
          </w:tcPr>
          <w:p w14:paraId="4F2F04B0" w14:textId="77777777" w:rsidR="00F86DFE" w:rsidRDefault="00F86DFE">
            <w:pPr>
              <w:rPr>
                <w:b/>
                <w:sz w:val="28"/>
                <w:szCs w:val="28"/>
              </w:rPr>
            </w:pPr>
          </w:p>
        </w:tc>
        <w:tc>
          <w:tcPr>
            <w:tcW w:w="3004" w:type="dxa"/>
          </w:tcPr>
          <w:p w14:paraId="59D3BD6F" w14:textId="77777777" w:rsidR="00F86DFE" w:rsidRDefault="00F86DFE">
            <w:pPr>
              <w:rPr>
                <w:b/>
                <w:sz w:val="28"/>
                <w:szCs w:val="28"/>
              </w:rPr>
            </w:pPr>
          </w:p>
        </w:tc>
      </w:tr>
      <w:tr w:rsidR="00F86DFE" w14:paraId="39B099AF" w14:textId="77777777" w:rsidTr="00F86DFE">
        <w:tc>
          <w:tcPr>
            <w:tcW w:w="3003" w:type="dxa"/>
          </w:tcPr>
          <w:p w14:paraId="36495C45" w14:textId="77777777" w:rsidR="00F86DFE" w:rsidRDefault="00F86DFE">
            <w:pPr>
              <w:rPr>
                <w:b/>
                <w:sz w:val="28"/>
                <w:szCs w:val="28"/>
              </w:rPr>
            </w:pPr>
          </w:p>
        </w:tc>
        <w:tc>
          <w:tcPr>
            <w:tcW w:w="3003" w:type="dxa"/>
          </w:tcPr>
          <w:p w14:paraId="376592DE" w14:textId="77777777" w:rsidR="00F86DFE" w:rsidRDefault="00F86DFE">
            <w:pPr>
              <w:rPr>
                <w:b/>
                <w:sz w:val="28"/>
                <w:szCs w:val="28"/>
              </w:rPr>
            </w:pPr>
          </w:p>
        </w:tc>
        <w:tc>
          <w:tcPr>
            <w:tcW w:w="3004" w:type="dxa"/>
          </w:tcPr>
          <w:p w14:paraId="4EC01348" w14:textId="77777777" w:rsidR="00F86DFE" w:rsidRDefault="00F86DFE">
            <w:pPr>
              <w:rPr>
                <w:b/>
                <w:sz w:val="28"/>
                <w:szCs w:val="28"/>
              </w:rPr>
            </w:pPr>
          </w:p>
        </w:tc>
      </w:tr>
      <w:tr w:rsidR="00F86DFE" w14:paraId="1BE74635" w14:textId="77777777" w:rsidTr="00F86DFE">
        <w:tc>
          <w:tcPr>
            <w:tcW w:w="3003" w:type="dxa"/>
          </w:tcPr>
          <w:p w14:paraId="470490F6" w14:textId="77777777" w:rsidR="00F86DFE" w:rsidRDefault="00F86DFE">
            <w:pPr>
              <w:rPr>
                <w:b/>
                <w:sz w:val="28"/>
                <w:szCs w:val="28"/>
              </w:rPr>
            </w:pPr>
          </w:p>
        </w:tc>
        <w:tc>
          <w:tcPr>
            <w:tcW w:w="3003" w:type="dxa"/>
          </w:tcPr>
          <w:p w14:paraId="153A04A9" w14:textId="77777777" w:rsidR="00F86DFE" w:rsidRDefault="00F86DFE">
            <w:pPr>
              <w:rPr>
                <w:b/>
                <w:sz w:val="28"/>
                <w:szCs w:val="28"/>
              </w:rPr>
            </w:pPr>
          </w:p>
        </w:tc>
        <w:tc>
          <w:tcPr>
            <w:tcW w:w="3004" w:type="dxa"/>
          </w:tcPr>
          <w:p w14:paraId="6DD19252" w14:textId="77777777" w:rsidR="00F86DFE" w:rsidRDefault="00F86DFE">
            <w:pPr>
              <w:rPr>
                <w:b/>
                <w:sz w:val="28"/>
                <w:szCs w:val="28"/>
              </w:rPr>
            </w:pPr>
          </w:p>
        </w:tc>
      </w:tr>
      <w:tr w:rsidR="00F86DFE" w14:paraId="096C9760" w14:textId="77777777" w:rsidTr="00F86DFE">
        <w:tc>
          <w:tcPr>
            <w:tcW w:w="3003" w:type="dxa"/>
          </w:tcPr>
          <w:p w14:paraId="127D20D2" w14:textId="77777777" w:rsidR="00F86DFE" w:rsidRDefault="00F86DFE">
            <w:pPr>
              <w:rPr>
                <w:b/>
                <w:sz w:val="28"/>
                <w:szCs w:val="28"/>
              </w:rPr>
            </w:pPr>
          </w:p>
        </w:tc>
        <w:tc>
          <w:tcPr>
            <w:tcW w:w="3003" w:type="dxa"/>
          </w:tcPr>
          <w:p w14:paraId="6560C94A" w14:textId="77777777" w:rsidR="00F86DFE" w:rsidRDefault="00F86DFE">
            <w:pPr>
              <w:rPr>
                <w:b/>
                <w:sz w:val="28"/>
                <w:szCs w:val="28"/>
              </w:rPr>
            </w:pPr>
          </w:p>
        </w:tc>
        <w:tc>
          <w:tcPr>
            <w:tcW w:w="3004" w:type="dxa"/>
          </w:tcPr>
          <w:p w14:paraId="4D171424" w14:textId="77777777" w:rsidR="00F86DFE" w:rsidRDefault="00F86DFE">
            <w:pPr>
              <w:rPr>
                <w:b/>
                <w:sz w:val="28"/>
                <w:szCs w:val="28"/>
              </w:rPr>
            </w:pPr>
          </w:p>
        </w:tc>
      </w:tr>
      <w:tr w:rsidR="00F86DFE" w14:paraId="66FD6949" w14:textId="77777777" w:rsidTr="00F86DFE">
        <w:tc>
          <w:tcPr>
            <w:tcW w:w="3003" w:type="dxa"/>
          </w:tcPr>
          <w:p w14:paraId="25F7FFBD" w14:textId="77777777" w:rsidR="00F86DFE" w:rsidRDefault="00F86DFE">
            <w:pPr>
              <w:rPr>
                <w:b/>
                <w:sz w:val="28"/>
                <w:szCs w:val="28"/>
              </w:rPr>
            </w:pPr>
          </w:p>
        </w:tc>
        <w:tc>
          <w:tcPr>
            <w:tcW w:w="3003" w:type="dxa"/>
          </w:tcPr>
          <w:p w14:paraId="361AC28A" w14:textId="77777777" w:rsidR="00F86DFE" w:rsidRDefault="00F86DFE">
            <w:pPr>
              <w:rPr>
                <w:b/>
                <w:sz w:val="28"/>
                <w:szCs w:val="28"/>
              </w:rPr>
            </w:pPr>
          </w:p>
        </w:tc>
        <w:tc>
          <w:tcPr>
            <w:tcW w:w="3004" w:type="dxa"/>
          </w:tcPr>
          <w:p w14:paraId="3BA5E98C" w14:textId="77777777" w:rsidR="00F86DFE" w:rsidRDefault="00F86DFE">
            <w:pPr>
              <w:rPr>
                <w:b/>
                <w:sz w:val="28"/>
                <w:szCs w:val="28"/>
              </w:rPr>
            </w:pPr>
          </w:p>
        </w:tc>
      </w:tr>
      <w:tr w:rsidR="00F86DFE" w14:paraId="5D837106" w14:textId="77777777" w:rsidTr="00F86DFE">
        <w:tc>
          <w:tcPr>
            <w:tcW w:w="3003" w:type="dxa"/>
          </w:tcPr>
          <w:p w14:paraId="22BD1606" w14:textId="77777777" w:rsidR="00F86DFE" w:rsidRDefault="00F86DFE">
            <w:pPr>
              <w:rPr>
                <w:b/>
                <w:sz w:val="28"/>
                <w:szCs w:val="28"/>
              </w:rPr>
            </w:pPr>
          </w:p>
        </w:tc>
        <w:tc>
          <w:tcPr>
            <w:tcW w:w="3003" w:type="dxa"/>
          </w:tcPr>
          <w:p w14:paraId="4B02AB5C" w14:textId="77777777" w:rsidR="00F86DFE" w:rsidRDefault="00F86DFE">
            <w:pPr>
              <w:rPr>
                <w:b/>
                <w:sz w:val="28"/>
                <w:szCs w:val="28"/>
              </w:rPr>
            </w:pPr>
          </w:p>
        </w:tc>
        <w:tc>
          <w:tcPr>
            <w:tcW w:w="3004" w:type="dxa"/>
          </w:tcPr>
          <w:p w14:paraId="4074D7B1" w14:textId="77777777" w:rsidR="00F86DFE" w:rsidRDefault="00F86DFE">
            <w:pPr>
              <w:rPr>
                <w:b/>
                <w:sz w:val="28"/>
                <w:szCs w:val="28"/>
              </w:rPr>
            </w:pPr>
          </w:p>
        </w:tc>
      </w:tr>
      <w:tr w:rsidR="00F86DFE" w14:paraId="36E5C046" w14:textId="77777777" w:rsidTr="00F86DFE">
        <w:tc>
          <w:tcPr>
            <w:tcW w:w="3003" w:type="dxa"/>
          </w:tcPr>
          <w:p w14:paraId="1693D736" w14:textId="77777777" w:rsidR="00F86DFE" w:rsidRDefault="00F86DFE">
            <w:pPr>
              <w:rPr>
                <w:b/>
                <w:sz w:val="28"/>
                <w:szCs w:val="28"/>
              </w:rPr>
            </w:pPr>
          </w:p>
        </w:tc>
        <w:tc>
          <w:tcPr>
            <w:tcW w:w="3003" w:type="dxa"/>
          </w:tcPr>
          <w:p w14:paraId="40B3F8E6" w14:textId="77777777" w:rsidR="00F86DFE" w:rsidRDefault="00F86DFE">
            <w:pPr>
              <w:rPr>
                <w:b/>
                <w:sz w:val="28"/>
                <w:szCs w:val="28"/>
              </w:rPr>
            </w:pPr>
          </w:p>
        </w:tc>
        <w:tc>
          <w:tcPr>
            <w:tcW w:w="3004" w:type="dxa"/>
          </w:tcPr>
          <w:p w14:paraId="536077EE" w14:textId="77777777" w:rsidR="00F86DFE" w:rsidRDefault="00F86DFE">
            <w:pPr>
              <w:rPr>
                <w:b/>
                <w:sz w:val="28"/>
                <w:szCs w:val="28"/>
              </w:rPr>
            </w:pPr>
          </w:p>
        </w:tc>
      </w:tr>
    </w:tbl>
    <w:p w14:paraId="2896E714" w14:textId="77777777" w:rsidR="00BF70C6" w:rsidRDefault="00390F66">
      <w:pPr>
        <w:rPr>
          <w:b/>
          <w:sz w:val="28"/>
          <w:szCs w:val="28"/>
        </w:rPr>
      </w:pPr>
    </w:p>
    <w:p w14:paraId="402BB040" w14:textId="77777777" w:rsidR="00380C28" w:rsidRDefault="00380C28">
      <w:pPr>
        <w:rPr>
          <w:b/>
          <w:sz w:val="28"/>
          <w:szCs w:val="28"/>
        </w:rPr>
      </w:pPr>
    </w:p>
    <w:p w14:paraId="671553C0" w14:textId="77777777" w:rsidR="00380C28" w:rsidRPr="00380C28" w:rsidRDefault="00380C28">
      <w:pPr>
        <w:rPr>
          <w:b/>
          <w:sz w:val="28"/>
          <w:szCs w:val="28"/>
        </w:rPr>
      </w:pPr>
    </w:p>
    <w:sectPr w:rsidR="00380C28" w:rsidRPr="00380C28" w:rsidSect="00D82B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28"/>
    <w:rsid w:val="00040159"/>
    <w:rsid w:val="000A71E2"/>
    <w:rsid w:val="000C7EAB"/>
    <w:rsid w:val="000E1E50"/>
    <w:rsid w:val="00194090"/>
    <w:rsid w:val="0021042B"/>
    <w:rsid w:val="00272A65"/>
    <w:rsid w:val="00380C28"/>
    <w:rsid w:val="00390F66"/>
    <w:rsid w:val="00401347"/>
    <w:rsid w:val="004E31B8"/>
    <w:rsid w:val="004E75CA"/>
    <w:rsid w:val="00515D71"/>
    <w:rsid w:val="00594D13"/>
    <w:rsid w:val="005C313F"/>
    <w:rsid w:val="00617EA3"/>
    <w:rsid w:val="006A3D98"/>
    <w:rsid w:val="006B3B87"/>
    <w:rsid w:val="00715E28"/>
    <w:rsid w:val="00740028"/>
    <w:rsid w:val="00764772"/>
    <w:rsid w:val="007B6E2F"/>
    <w:rsid w:val="008F522F"/>
    <w:rsid w:val="009119FB"/>
    <w:rsid w:val="009E38D7"/>
    <w:rsid w:val="00A22B3F"/>
    <w:rsid w:val="00A86114"/>
    <w:rsid w:val="00B44246"/>
    <w:rsid w:val="00B976E5"/>
    <w:rsid w:val="00BD40B4"/>
    <w:rsid w:val="00C030F7"/>
    <w:rsid w:val="00C440B8"/>
    <w:rsid w:val="00C57F85"/>
    <w:rsid w:val="00CC290F"/>
    <w:rsid w:val="00CF0D9D"/>
    <w:rsid w:val="00D02558"/>
    <w:rsid w:val="00D163F2"/>
    <w:rsid w:val="00D82BDC"/>
    <w:rsid w:val="00DB4210"/>
    <w:rsid w:val="00DD426A"/>
    <w:rsid w:val="00DF221D"/>
    <w:rsid w:val="00F477E5"/>
    <w:rsid w:val="00F83011"/>
    <w:rsid w:val="00F86DFE"/>
    <w:rsid w:val="00F96163"/>
    <w:rsid w:val="00FB5C96"/>
    <w:rsid w:val="00FE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D253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128</Words>
  <Characters>733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41</cp:revision>
  <dcterms:created xsi:type="dcterms:W3CDTF">2016-12-22T20:51:00Z</dcterms:created>
  <dcterms:modified xsi:type="dcterms:W3CDTF">2016-12-22T21:51:00Z</dcterms:modified>
</cp:coreProperties>
</file>